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2B28" w14:textId="533A2835" w:rsidR="006424FE" w:rsidRPr="00B34C77" w:rsidRDefault="006424FE" w:rsidP="00054EF3">
      <w:pPr>
        <w:rPr>
          <w:rFonts w:ascii="標楷體" w:eastAsia="標楷體" w:hAnsi="標楷體" w:cs="標楷體"/>
          <w:b/>
          <w:bCs/>
          <w:sz w:val="26"/>
          <w:szCs w:val="26"/>
        </w:rPr>
      </w:pP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【附件十】臺北市第59屆中小學科學展覽會教師跨校指導原校同意書</w:t>
      </w:r>
    </w:p>
    <w:p w14:paraId="3BB19066" w14:textId="77777777" w:rsidR="006424FE" w:rsidRPr="006E4F2C" w:rsidRDefault="006424FE" w:rsidP="00054EF3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臺北市第</w:t>
      </w:r>
      <w:r w:rsidRPr="00B34C77">
        <w:rPr>
          <w:rFonts w:ascii="標楷體" w:eastAsia="標楷體" w:hAnsi="標楷體" w:cs="標楷體"/>
          <w:sz w:val="32"/>
          <w:szCs w:val="32"/>
        </w:rPr>
        <w:t>59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屆中小學科學展覽會教師跨校指導原校同意書</w:t>
      </w:r>
    </w:p>
    <w:p w14:paraId="25FD5DFE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040B90F3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4AC46C2E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茲同意本校教師__________________跨校指導臺北市第</w:t>
      </w:r>
      <w:r w:rsidRPr="00B34C77">
        <w:rPr>
          <w:rFonts w:ascii="標楷體" w:eastAsia="標楷體" w:hAnsi="標楷體" w:cs="標楷體"/>
        </w:rPr>
        <w:t>59</w:t>
      </w:r>
      <w:r w:rsidRPr="006E4F2C">
        <w:rPr>
          <w:rFonts w:ascii="標楷體" w:eastAsia="標楷體" w:hAnsi="標楷體" w:cs="標楷體"/>
          <w:color w:val="000000" w:themeColor="text1"/>
        </w:rPr>
        <w:t>屆科展作品，依實施計畫第拾貳項注意事項第四點中規定填寫本同意書。</w:t>
      </w:r>
    </w:p>
    <w:p w14:paraId="6C76F980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2B4E86B5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科別：__________</w:t>
      </w:r>
    </w:p>
    <w:p w14:paraId="7E92941C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組別：__________</w:t>
      </w:r>
    </w:p>
    <w:p w14:paraId="5848E584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作品名稱：_____________________</w:t>
      </w:r>
    </w:p>
    <w:p w14:paraId="7F99CFCB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4AC58C97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17AF61C9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此致</w:t>
      </w:r>
    </w:p>
    <w:p w14:paraId="3E472932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臺北市第</w:t>
      </w:r>
      <w:r w:rsidRPr="00B34C77">
        <w:rPr>
          <w:rFonts w:ascii="標楷體" w:eastAsia="標楷體" w:hAnsi="標楷體" w:cs="標楷體"/>
        </w:rPr>
        <w:t>59屆中小學科學展覽會承辦學校  臺北市立</w:t>
      </w:r>
      <w:r w:rsidRPr="00B34C77">
        <w:rPr>
          <w:rFonts w:ascii="標楷體" w:eastAsia="標楷體" w:hAnsi="標楷體" w:cs="標楷體" w:hint="eastAsia"/>
        </w:rPr>
        <w:t>松山高級</w:t>
      </w:r>
      <w:r w:rsidRPr="00B34C77">
        <w:rPr>
          <w:rFonts w:ascii="標楷體" w:eastAsia="標楷體" w:hAnsi="標楷體" w:cs="標楷體"/>
        </w:rPr>
        <w:t>中學</w:t>
      </w:r>
    </w:p>
    <w:p w14:paraId="4B044073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7D295B15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369836A1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08749E07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7CDF165B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15699A85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　　　　　　　　　　　　　　　　　　教務主任（核章）：　　　　　　　　　　</w:t>
      </w:r>
    </w:p>
    <w:p w14:paraId="0F59A4BB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7D114730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　　　　　　　　　　　　　　　　　　校長（核章）：</w:t>
      </w:r>
    </w:p>
    <w:p w14:paraId="1AE4F18E" w14:textId="77777777" w:rsidR="006424FE" w:rsidRPr="006E4F2C" w:rsidRDefault="006424FE" w:rsidP="00054EF3">
      <w:pPr>
        <w:ind w:firstLine="480"/>
        <w:jc w:val="right"/>
        <w:rPr>
          <w:rFonts w:ascii="標楷體" w:eastAsia="標楷體" w:hAnsi="標楷體" w:cs="標楷體"/>
          <w:color w:val="000000" w:themeColor="text1"/>
        </w:rPr>
      </w:pPr>
    </w:p>
    <w:p w14:paraId="5C138477" w14:textId="77777777" w:rsidR="006424FE" w:rsidRPr="006E4F2C" w:rsidRDefault="006424FE" w:rsidP="00054EF3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            　　　　　　　　　　　 </w:t>
      </w:r>
    </w:p>
    <w:p w14:paraId="73CDA5B0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335A56B0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2BBC5A42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73DF51EB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59568A33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68009AAB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7A3A91A5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33F26CFD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備註：請填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妥此表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，並完成各校相關人員核章。</w:t>
      </w:r>
    </w:p>
    <w:p w14:paraId="764BFE19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5C5FFD44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69840107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082855E5" w14:textId="77777777" w:rsidR="006424FE" w:rsidRPr="006E4F2C" w:rsidRDefault="006424FE" w:rsidP="00054EF3">
      <w:pPr>
        <w:rPr>
          <w:rFonts w:ascii="標楷體" w:eastAsia="標楷體" w:hAnsi="標楷體" w:cs="標楷體"/>
          <w:color w:val="000000" w:themeColor="text1"/>
        </w:rPr>
      </w:pPr>
    </w:p>
    <w:p w14:paraId="0E73D855" w14:textId="77777777" w:rsidR="006424FE" w:rsidRPr="006E4F2C" w:rsidRDefault="006424FE" w:rsidP="00054EF3">
      <w:pPr>
        <w:jc w:val="right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bookmarkStart w:id="0" w:name="_heading=h.ihv636" w:colFirst="0" w:colLast="0"/>
      <w:bookmarkEnd w:id="0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中華民國</w:t>
      </w:r>
      <w:r w:rsidRPr="00B34C77">
        <w:rPr>
          <w:rFonts w:ascii="標楷體" w:eastAsia="標楷體" w:hAnsi="標楷體" w:cs="標楷體" w:hint="eastAsia"/>
          <w:sz w:val="32"/>
          <w:szCs w:val="32"/>
        </w:rPr>
        <w:t>115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年      月      日</w:t>
      </w:r>
    </w:p>
    <w:p w14:paraId="0D3EF9D1" w14:textId="77777777" w:rsidR="006424FE" w:rsidRDefault="006424FE"/>
    <w:p w14:paraId="68FCC60F" w14:textId="1C918E37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CE6A" w14:textId="77777777" w:rsidR="001173A0" w:rsidRDefault="001173A0" w:rsidP="0083150B">
      <w:r>
        <w:separator/>
      </w:r>
    </w:p>
  </w:endnote>
  <w:endnote w:type="continuationSeparator" w:id="0">
    <w:p w14:paraId="7FA6BEEF" w14:textId="77777777" w:rsidR="001173A0" w:rsidRDefault="001173A0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6602" w14:textId="77777777" w:rsidR="001173A0" w:rsidRDefault="001173A0" w:rsidP="0083150B">
      <w:r>
        <w:separator/>
      </w:r>
    </w:p>
  </w:footnote>
  <w:footnote w:type="continuationSeparator" w:id="0">
    <w:p w14:paraId="4D9996A1" w14:textId="77777777" w:rsidR="001173A0" w:rsidRDefault="001173A0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173A0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2025-12-15T03:15:00Z</dcterms:created>
  <dcterms:modified xsi:type="dcterms:W3CDTF">2025-12-15T03:15:00Z</dcterms:modified>
</cp:coreProperties>
</file>